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25E193" w14:textId="535BB1C4" w:rsidR="008D67D6" w:rsidRPr="00EB56C0" w:rsidRDefault="00A66C19" w:rsidP="00A7189D">
      <w:pPr>
        <w:pStyle w:val="Title"/>
        <w:spacing w:after="160"/>
        <w:contextualSpacing w:val="0"/>
        <w:jc w:val="center"/>
        <w:rPr>
          <w:rFonts w:ascii="Arial Black" w:hAnsi="Arial Black" w:cs="Times New Roman"/>
          <w:b/>
          <w:sz w:val="36"/>
          <w:szCs w:val="36"/>
        </w:rPr>
      </w:pPr>
      <w:r>
        <w:rPr>
          <w:rFonts w:ascii="Arial Black" w:hAnsi="Arial Black" w:cs="Times New Roman"/>
          <w:b/>
          <w:sz w:val="36"/>
          <w:szCs w:val="36"/>
        </w:rPr>
        <w:t xml:space="preserve">Project </w:t>
      </w:r>
      <w:bookmarkStart w:id="0" w:name="_GoBack"/>
      <w:bookmarkEnd w:id="0"/>
      <w:r w:rsidR="009B3088" w:rsidRPr="00EB56C0">
        <w:rPr>
          <w:rFonts w:ascii="Arial Black" w:hAnsi="Arial Black" w:cs="Times New Roman"/>
          <w:b/>
          <w:sz w:val="36"/>
          <w:szCs w:val="36"/>
        </w:rPr>
        <w:t xml:space="preserve">Work Plan </w:t>
      </w:r>
    </w:p>
    <w:p w14:paraId="108E5403" w14:textId="7B5E1DAA" w:rsidR="007E742E" w:rsidRPr="00EB56C0" w:rsidRDefault="00172555" w:rsidP="008D67D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My overall goal </w:t>
      </w:r>
      <w:r w:rsidR="007E742E" w:rsidRPr="00EB56C0">
        <w:rPr>
          <w:rFonts w:cs="Times New Roman"/>
          <w:b/>
          <w:szCs w:val="24"/>
        </w:rPr>
        <w:t>and how it wi</w:t>
      </w:r>
      <w:r w:rsidR="0087038B" w:rsidRPr="00EB56C0">
        <w:rPr>
          <w:rFonts w:cs="Times New Roman"/>
          <w:b/>
          <w:szCs w:val="24"/>
        </w:rPr>
        <w:t>ll benefit the target community</w:t>
      </w:r>
    </w:p>
    <w:p w14:paraId="594B9147" w14:textId="4282DA83" w:rsidR="008D67D6" w:rsidRPr="003F0E1D" w:rsidRDefault="00EB56C0" w:rsidP="008D67D6">
      <w:r>
        <w:t xml:space="preserve">The overall goal of the project is to address the problem of </w:t>
      </w:r>
      <w:r w:rsidR="00F1537B">
        <w:t xml:space="preserve">drug abuse among </w:t>
      </w:r>
      <w:r w:rsidR="00F1537B" w:rsidRPr="00F1537B">
        <w:t>adolescents</w:t>
      </w:r>
      <w:r w:rsidR="00F1537B">
        <w:t xml:space="preserve"> and teenagers by implementing</w:t>
      </w:r>
      <w:r w:rsidR="00F1537B" w:rsidRPr="00F1537B">
        <w:t xml:space="preserve"> of the interventions that could curb substance use</w:t>
      </w:r>
      <w:r w:rsidR="00F1537B">
        <w:t xml:space="preserve">. </w:t>
      </w:r>
      <w:r w:rsidR="00A66C19">
        <w:t xml:space="preserve">This will benefit the community by </w:t>
      </w:r>
      <w:r w:rsidR="00281744">
        <w:t>increasing productivity and reducing the harmful effects of drug abuse such as crime and violence, child neglect and mental health problems.</w:t>
      </w:r>
    </w:p>
    <w:tbl>
      <w:tblPr>
        <w:tblStyle w:val="TableGrid"/>
        <w:tblW w:w="13135" w:type="dxa"/>
        <w:tblLayout w:type="fixed"/>
        <w:tblLook w:val="04A0" w:firstRow="1" w:lastRow="0" w:firstColumn="1" w:lastColumn="0" w:noHBand="0" w:noVBand="1"/>
      </w:tblPr>
      <w:tblGrid>
        <w:gridCol w:w="2700"/>
        <w:gridCol w:w="10435"/>
      </w:tblGrid>
      <w:tr w:rsidR="008B5515" w:rsidRPr="006C188E" w14:paraId="5915B0EF" w14:textId="77777777" w:rsidTr="006B5D8C">
        <w:trPr>
          <w:trHeight w:val="638"/>
        </w:trPr>
        <w:tc>
          <w:tcPr>
            <w:tcW w:w="2700" w:type="dxa"/>
            <w:shd w:val="clear" w:color="auto" w:fill="9CC2E5" w:themeFill="accent1" w:themeFillTint="99"/>
          </w:tcPr>
          <w:p w14:paraId="18B7CB11" w14:textId="39E75266" w:rsidR="008B5515" w:rsidRDefault="008B5515" w:rsidP="00172555">
            <w:pPr>
              <w:spacing w:before="240"/>
              <w:rPr>
                <w:rFonts w:cs="Times New Roman"/>
                <w:b/>
              </w:rPr>
            </w:pPr>
            <w:r w:rsidRPr="0087038B">
              <w:rPr>
                <w:rFonts w:cs="Times New Roman"/>
                <w:b/>
              </w:rPr>
              <w:t>Objective 1</w:t>
            </w:r>
          </w:p>
        </w:tc>
        <w:tc>
          <w:tcPr>
            <w:tcW w:w="10435" w:type="dxa"/>
            <w:shd w:val="clear" w:color="auto" w:fill="9CC2E5" w:themeFill="accent1" w:themeFillTint="99"/>
          </w:tcPr>
          <w:p w14:paraId="1FCEBC2C" w14:textId="13CBFF82" w:rsidR="008B5515" w:rsidRPr="001F2720" w:rsidRDefault="00172555" w:rsidP="00172555">
            <w:pPr>
              <w:tabs>
                <w:tab w:val="left" w:pos="210"/>
              </w:tabs>
              <w:rPr>
                <w:rFonts w:cs="Times New Roman"/>
                <w:b/>
              </w:rPr>
            </w:pPr>
            <w:r w:rsidRPr="001F2720">
              <w:rPr>
                <w:b/>
              </w:rPr>
              <w:t>Assessing the biological, environmental, behavioral, and social causes of substance abuse among adolescents</w:t>
            </w:r>
            <w:r w:rsidR="001F2720">
              <w:rPr>
                <w:b/>
              </w:rPr>
              <w:t>.</w:t>
            </w:r>
          </w:p>
        </w:tc>
      </w:tr>
      <w:tr w:rsidR="008B5515" w:rsidRPr="006C188E" w14:paraId="72E44E64" w14:textId="7CBE84C5" w:rsidTr="008B5515">
        <w:trPr>
          <w:trHeight w:val="638"/>
        </w:trPr>
        <w:tc>
          <w:tcPr>
            <w:tcW w:w="2700" w:type="dxa"/>
            <w:shd w:val="clear" w:color="auto" w:fill="auto"/>
          </w:tcPr>
          <w:p w14:paraId="2AE63BCA" w14:textId="7EBC0261" w:rsidR="008B5515" w:rsidRPr="0087038B" w:rsidRDefault="008B5515" w:rsidP="008B551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Activities </w:t>
            </w:r>
            <w:r w:rsidRPr="00E47AC2">
              <w:rPr>
                <w:rFonts w:cs="Times New Roman"/>
                <w:b/>
                <w:sz w:val="18"/>
                <w:szCs w:val="18"/>
              </w:rPr>
              <w:t>(Strategies for accomplishing objective)</w:t>
            </w:r>
          </w:p>
        </w:tc>
        <w:tc>
          <w:tcPr>
            <w:tcW w:w="10435" w:type="dxa"/>
            <w:shd w:val="clear" w:color="auto" w:fill="auto"/>
          </w:tcPr>
          <w:p w14:paraId="6FFCBD6D" w14:textId="57E0A15E" w:rsidR="008B5515" w:rsidRDefault="008B5515" w:rsidP="008B551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  <w:r w:rsidR="00CD54B8">
              <w:t xml:space="preserve"> </w:t>
            </w:r>
            <w:r w:rsidR="00CD54B8" w:rsidRPr="00CD54B8">
              <w:t xml:space="preserve">Conducting the assessment of the community </w:t>
            </w:r>
            <w:r w:rsidR="00CD54B8">
              <w:t xml:space="preserve">and social </w:t>
            </w:r>
            <w:r w:rsidR="00CD54B8" w:rsidRPr="00CD54B8">
              <w:t xml:space="preserve">factors </w:t>
            </w:r>
            <w:r w:rsidR="00CD54B8">
              <w:t xml:space="preserve">related to </w:t>
            </w:r>
            <w:r w:rsidR="00CD54B8" w:rsidRPr="00CD54B8">
              <w:t>substance abuse among adolescents</w:t>
            </w:r>
            <w:r w:rsidR="00CD54B8">
              <w:t>.</w:t>
            </w:r>
          </w:p>
          <w:p w14:paraId="33F86AA2" w14:textId="5F4B383E" w:rsidR="008B5515" w:rsidRPr="0087038B" w:rsidRDefault="008B5515" w:rsidP="008B551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2.</w:t>
            </w:r>
            <w:r w:rsidR="00CD54B8">
              <w:t xml:space="preserve"> Conducting </w:t>
            </w:r>
            <w:r w:rsidR="00CD54B8" w:rsidRPr="00CD54B8">
              <w:rPr>
                <w:rFonts w:cs="Times New Roman"/>
              </w:rPr>
              <w:t>ecological assessment would help analyze the behavioral and environmental causes of drug abuse among adolescents.</w:t>
            </w:r>
          </w:p>
        </w:tc>
      </w:tr>
      <w:tr w:rsidR="008B5515" w:rsidRPr="006C188E" w14:paraId="7C5BE1AA" w14:textId="6697A561" w:rsidTr="008B5515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07B05A37" w14:textId="1EE64140" w:rsidR="008B5515" w:rsidRPr="006C188E" w:rsidRDefault="008B5515" w:rsidP="008B55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 xml:space="preserve">Who </w:t>
            </w:r>
            <w:r w:rsidRPr="00E47AC2">
              <w:rPr>
                <w:rFonts w:cs="Times New Roman"/>
                <w:b/>
                <w:sz w:val="18"/>
                <w:szCs w:val="18"/>
              </w:rPr>
              <w:t xml:space="preserve">(Person </w:t>
            </w:r>
            <w:r w:rsidR="00E13218">
              <w:rPr>
                <w:rFonts w:cs="Times New Roman"/>
                <w:b/>
                <w:sz w:val="18"/>
                <w:szCs w:val="18"/>
              </w:rPr>
              <w:t>r</w:t>
            </w:r>
            <w:r w:rsidRPr="00E47AC2">
              <w:rPr>
                <w:rFonts w:cs="Times New Roman"/>
                <w:b/>
                <w:sz w:val="18"/>
                <w:szCs w:val="18"/>
              </w:rPr>
              <w:t>esponsible for the activity)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5ED7CB46" w14:textId="0862EFF1" w:rsidR="008B5515" w:rsidRDefault="008B5515" w:rsidP="008B551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  <w:r w:rsidR="001F2720">
              <w:rPr>
                <w:rFonts w:cs="Times New Roman"/>
                <w:b/>
              </w:rPr>
              <w:t xml:space="preserve"> </w:t>
            </w:r>
            <w:r w:rsidR="001F2720" w:rsidRPr="001F2720">
              <w:rPr>
                <w:rFonts w:cs="Times New Roman"/>
              </w:rPr>
              <w:t>Project manager</w:t>
            </w:r>
          </w:p>
          <w:p w14:paraId="62B05B32" w14:textId="56D36F55" w:rsidR="008B5515" w:rsidRPr="006C188E" w:rsidRDefault="008B5515" w:rsidP="008B55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  <w:r w:rsidR="001F2720">
              <w:t xml:space="preserve"> </w:t>
            </w:r>
            <w:r w:rsidR="001F2720" w:rsidRPr="001F2720">
              <w:rPr>
                <w:rFonts w:cs="Times New Roman"/>
              </w:rPr>
              <w:t>Program Coordinator</w:t>
            </w:r>
          </w:p>
        </w:tc>
      </w:tr>
      <w:tr w:rsidR="008B5515" w:rsidRPr="006C188E" w14:paraId="5DBA90D2" w14:textId="7B1C4340" w:rsidTr="008B5515">
        <w:trPr>
          <w:trHeight w:val="501"/>
        </w:trPr>
        <w:tc>
          <w:tcPr>
            <w:tcW w:w="2700" w:type="dxa"/>
          </w:tcPr>
          <w:p w14:paraId="634E7724" w14:textId="6A4C31D9" w:rsidR="008B5515" w:rsidRPr="006C188E" w:rsidRDefault="008B5515" w:rsidP="008B5515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Completion Date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</w:t>
            </w:r>
            <w:r>
              <w:rPr>
                <w:rFonts w:cs="Times New Roman"/>
                <w:b/>
                <w:sz w:val="18"/>
                <w:szCs w:val="18"/>
              </w:rPr>
              <w:t>Start</w:t>
            </w:r>
            <w:r w:rsidRPr="00474DC8">
              <w:rPr>
                <w:rFonts w:cs="Times New Roman"/>
                <w:b/>
                <w:sz w:val="18"/>
                <w:szCs w:val="18"/>
              </w:rPr>
              <w:t xml:space="preserve"> and end of activity)</w:t>
            </w:r>
          </w:p>
        </w:tc>
        <w:tc>
          <w:tcPr>
            <w:tcW w:w="10435" w:type="dxa"/>
          </w:tcPr>
          <w:p w14:paraId="30347F58" w14:textId="00237B73" w:rsidR="008B5515" w:rsidRPr="001F2720" w:rsidRDefault="008B5515" w:rsidP="008B5515">
            <w:pPr>
              <w:rPr>
                <w:rFonts w:cs="Times New Roman"/>
              </w:rPr>
            </w:pPr>
            <w:r w:rsidRPr="001F2720">
              <w:rPr>
                <w:rFonts w:cs="Times New Roman"/>
              </w:rPr>
              <w:t>1.</w:t>
            </w:r>
            <w:r w:rsidR="001F2720">
              <w:t xml:space="preserve"> </w:t>
            </w:r>
            <w:r w:rsidR="001F2720" w:rsidRPr="001F2720">
              <w:rPr>
                <w:rFonts w:cs="Times New Roman"/>
              </w:rPr>
              <w:t>17-10-2020</w:t>
            </w:r>
          </w:p>
          <w:p w14:paraId="064CEB16" w14:textId="494B2955" w:rsidR="008B5515" w:rsidRPr="006C188E" w:rsidRDefault="008B5515" w:rsidP="008B5515">
            <w:pPr>
              <w:rPr>
                <w:rFonts w:cs="Times New Roman"/>
                <w:szCs w:val="24"/>
              </w:rPr>
            </w:pPr>
            <w:r w:rsidRPr="001F2720">
              <w:rPr>
                <w:rFonts w:cs="Times New Roman"/>
              </w:rPr>
              <w:t>2.</w:t>
            </w:r>
            <w:r w:rsidR="001F2720" w:rsidRPr="001F2720">
              <w:t xml:space="preserve"> </w:t>
            </w:r>
            <w:r w:rsidR="001F2720" w:rsidRPr="001F2720">
              <w:rPr>
                <w:rFonts w:cs="Times New Roman"/>
              </w:rPr>
              <w:t>27-10-2020</w:t>
            </w:r>
          </w:p>
        </w:tc>
      </w:tr>
      <w:tr w:rsidR="008B5515" w:rsidRPr="006C188E" w14:paraId="1FDF9522" w14:textId="77777777" w:rsidTr="008B5515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06D6EB4E" w14:textId="0628FFD2" w:rsidR="008B5515" w:rsidRDefault="008B5515" w:rsidP="008B5515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Outcome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(Desired results)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5BB4C45C" w14:textId="37F79FD6" w:rsidR="008B5515" w:rsidRDefault="008B5515" w:rsidP="008B5515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  <w:r w:rsidR="001F2720">
              <w:t xml:space="preserve"> </w:t>
            </w:r>
            <w:r w:rsidR="001F2720" w:rsidRPr="001F2720">
              <w:rPr>
                <w:rFonts w:cs="Times New Roman"/>
              </w:rPr>
              <w:t>Identification of the percentages of specific causes within three months.</w:t>
            </w:r>
          </w:p>
          <w:p w14:paraId="16485F3D" w14:textId="0E1D4425" w:rsidR="008B5515" w:rsidRPr="001F2720" w:rsidRDefault="008B5515" w:rsidP="008B5515">
            <w:pPr>
              <w:rPr>
                <w:rFonts w:cs="Times New Roman"/>
              </w:rPr>
            </w:pPr>
            <w:r>
              <w:rPr>
                <w:rFonts w:cs="Times New Roman"/>
                <w:b/>
              </w:rPr>
              <w:t>2.</w:t>
            </w:r>
            <w:r w:rsidR="001F2720">
              <w:t xml:space="preserve"> Categorization of the </w:t>
            </w:r>
            <w:r w:rsidR="001F2720" w:rsidRPr="001F2720">
              <w:rPr>
                <w:rFonts w:cs="Times New Roman"/>
              </w:rPr>
              <w:t>factors that usually predispose adolescents, reinforces them, and result in drug abuse.</w:t>
            </w:r>
          </w:p>
          <w:p w14:paraId="0F8296CB" w14:textId="40DDD397" w:rsidR="00172555" w:rsidRDefault="00172555" w:rsidP="008B5515">
            <w:pPr>
              <w:rPr>
                <w:rFonts w:cs="Times New Roman"/>
                <w:szCs w:val="24"/>
              </w:rPr>
            </w:pPr>
          </w:p>
        </w:tc>
      </w:tr>
      <w:tr w:rsidR="008B5515" w:rsidRPr="006C188E" w14:paraId="178AFB21" w14:textId="77777777" w:rsidTr="006B5D8C">
        <w:trPr>
          <w:trHeight w:val="638"/>
        </w:trPr>
        <w:tc>
          <w:tcPr>
            <w:tcW w:w="2700" w:type="dxa"/>
            <w:shd w:val="clear" w:color="auto" w:fill="9CC2E5" w:themeFill="accent1" w:themeFillTint="99"/>
          </w:tcPr>
          <w:p w14:paraId="4B3F5A64" w14:textId="3F40068F" w:rsidR="008B5515" w:rsidRDefault="008B5515" w:rsidP="00F1537B">
            <w:pPr>
              <w:spacing w:before="240"/>
              <w:rPr>
                <w:rFonts w:cs="Times New Roman"/>
                <w:b/>
              </w:rPr>
            </w:pPr>
            <w:r w:rsidRPr="0087038B">
              <w:rPr>
                <w:rFonts w:cs="Times New Roman"/>
                <w:b/>
              </w:rPr>
              <w:lastRenderedPageBreak/>
              <w:t xml:space="preserve">Objective </w:t>
            </w:r>
            <w:r>
              <w:rPr>
                <w:rFonts w:cs="Times New Roman"/>
                <w:b/>
              </w:rPr>
              <w:t>2</w:t>
            </w:r>
          </w:p>
        </w:tc>
        <w:tc>
          <w:tcPr>
            <w:tcW w:w="10435" w:type="dxa"/>
            <w:shd w:val="clear" w:color="auto" w:fill="9CC2E5" w:themeFill="accent1" w:themeFillTint="99"/>
          </w:tcPr>
          <w:p w14:paraId="587B9188" w14:textId="7E9AA962" w:rsidR="008B5515" w:rsidRPr="001F2720" w:rsidRDefault="00172555" w:rsidP="00172555">
            <w:pPr>
              <w:rPr>
                <w:rFonts w:cs="Times New Roman"/>
                <w:b/>
              </w:rPr>
            </w:pPr>
            <w:r w:rsidRPr="001F2720">
              <w:rPr>
                <w:rFonts w:cs="Times New Roman"/>
                <w:b/>
              </w:rPr>
              <w:t>Educating adolescents on the dangers and consequences of substance abuse to enable them to avoid use and reduce the number of adolescent drug users</w:t>
            </w:r>
            <w:r w:rsidRPr="001F2720">
              <w:rPr>
                <w:rFonts w:cs="Times New Roman"/>
                <w:b/>
              </w:rPr>
              <w:t>.</w:t>
            </w:r>
          </w:p>
        </w:tc>
      </w:tr>
      <w:tr w:rsidR="008B5515" w:rsidRPr="006C188E" w14:paraId="51E1441E" w14:textId="77777777" w:rsidTr="00740645">
        <w:trPr>
          <w:trHeight w:val="872"/>
        </w:trPr>
        <w:tc>
          <w:tcPr>
            <w:tcW w:w="2700" w:type="dxa"/>
            <w:shd w:val="clear" w:color="auto" w:fill="auto"/>
          </w:tcPr>
          <w:p w14:paraId="49D0E9F8" w14:textId="77777777" w:rsidR="008B5515" w:rsidRPr="0087038B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Activities </w:t>
            </w:r>
            <w:r w:rsidRPr="00E47AC2">
              <w:rPr>
                <w:rFonts w:cs="Times New Roman"/>
                <w:b/>
                <w:sz w:val="18"/>
                <w:szCs w:val="18"/>
              </w:rPr>
              <w:t>(Strategies for accomplishing objective)</w:t>
            </w:r>
          </w:p>
        </w:tc>
        <w:tc>
          <w:tcPr>
            <w:tcW w:w="10435" w:type="dxa"/>
            <w:shd w:val="clear" w:color="auto" w:fill="auto"/>
          </w:tcPr>
          <w:p w14:paraId="6EACA5C9" w14:textId="7FCD4EB3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  <w:r w:rsidR="003F0E1D">
              <w:t xml:space="preserve"> Organizing workshops, seminars designed to disseminate information regarding the dangers of drug abuse to </w:t>
            </w:r>
            <w:r w:rsidR="003F0E1D" w:rsidRPr="003F0E1D">
              <w:rPr>
                <w:rFonts w:cs="Times New Roman"/>
              </w:rPr>
              <w:t>adolescents and teenagers</w:t>
            </w:r>
            <w:r w:rsidR="003F0E1D">
              <w:rPr>
                <w:rFonts w:cs="Times New Roman"/>
              </w:rPr>
              <w:t>.</w:t>
            </w:r>
          </w:p>
          <w:p w14:paraId="7060EFED" w14:textId="08D56115" w:rsidR="008B5515" w:rsidRPr="0087038B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2.</w:t>
            </w:r>
            <w:r w:rsidR="003F0E1D">
              <w:rPr>
                <w:rFonts w:cs="Times New Roman"/>
                <w:b/>
              </w:rPr>
              <w:t xml:space="preserve"> </w:t>
            </w:r>
            <w:r w:rsidR="003F0E1D" w:rsidRPr="003F0E1D">
              <w:rPr>
                <w:rFonts w:cs="Times New Roman"/>
              </w:rPr>
              <w:t>Carrying out a public awareness campaign on the dangers and consequences of substance abuse.</w:t>
            </w:r>
          </w:p>
        </w:tc>
      </w:tr>
      <w:tr w:rsidR="008B5515" w:rsidRPr="006C188E" w14:paraId="4E01814D" w14:textId="77777777" w:rsidTr="001A4099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49FF17D4" w14:textId="026200E8" w:rsidR="008B5515" w:rsidRPr="006C188E" w:rsidRDefault="008B5515" w:rsidP="00E1321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 xml:space="preserve">Who </w:t>
            </w:r>
            <w:r w:rsidRPr="00E47AC2">
              <w:rPr>
                <w:rFonts w:cs="Times New Roman"/>
                <w:b/>
                <w:sz w:val="18"/>
                <w:szCs w:val="18"/>
              </w:rPr>
              <w:t xml:space="preserve">(Person </w:t>
            </w:r>
            <w:r w:rsidR="00E13218">
              <w:rPr>
                <w:rFonts w:cs="Times New Roman"/>
                <w:b/>
                <w:sz w:val="18"/>
                <w:szCs w:val="18"/>
              </w:rPr>
              <w:t>r</w:t>
            </w:r>
            <w:r w:rsidRPr="00E47AC2">
              <w:rPr>
                <w:rFonts w:cs="Times New Roman"/>
                <w:b/>
                <w:sz w:val="18"/>
                <w:szCs w:val="18"/>
              </w:rPr>
              <w:t>esponsible for the activity)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5A41ED31" w14:textId="05A22FE3" w:rsidR="008B5515" w:rsidRPr="003F0E1D" w:rsidRDefault="008B5515" w:rsidP="001A4099">
            <w:pPr>
              <w:rPr>
                <w:rFonts w:cs="Times New Roman"/>
              </w:rPr>
            </w:pPr>
            <w:r>
              <w:rPr>
                <w:rFonts w:cs="Times New Roman"/>
                <w:b/>
              </w:rPr>
              <w:t>1.</w:t>
            </w:r>
            <w:r w:rsidR="003F0E1D">
              <w:t xml:space="preserve"> </w:t>
            </w:r>
            <w:r w:rsidR="003F0E1D" w:rsidRPr="003F0E1D">
              <w:rPr>
                <w:rFonts w:cs="Times New Roman"/>
              </w:rPr>
              <w:t>Education Specialist</w:t>
            </w:r>
          </w:p>
          <w:p w14:paraId="2E354E17" w14:textId="5CD28239" w:rsidR="008B5515" w:rsidRPr="006C188E" w:rsidRDefault="008B5515" w:rsidP="001A4099">
            <w:pPr>
              <w:rPr>
                <w:rFonts w:cs="Times New Roman"/>
                <w:szCs w:val="24"/>
              </w:rPr>
            </w:pPr>
            <w:r w:rsidRPr="003F0E1D">
              <w:rPr>
                <w:rFonts w:cs="Times New Roman"/>
              </w:rPr>
              <w:t>2.</w:t>
            </w:r>
            <w:r w:rsidR="003F0E1D" w:rsidRPr="003F0E1D">
              <w:rPr>
                <w:rFonts w:cs="Times New Roman"/>
              </w:rPr>
              <w:t xml:space="preserve"> Program coordinator</w:t>
            </w:r>
            <w:r w:rsidR="003F0E1D">
              <w:rPr>
                <w:rFonts w:cs="Times New Roman"/>
                <w:b/>
              </w:rPr>
              <w:t xml:space="preserve"> </w:t>
            </w:r>
          </w:p>
        </w:tc>
      </w:tr>
      <w:tr w:rsidR="008B5515" w:rsidRPr="006C188E" w14:paraId="295A8488" w14:textId="77777777" w:rsidTr="001A4099">
        <w:trPr>
          <w:trHeight w:val="501"/>
        </w:trPr>
        <w:tc>
          <w:tcPr>
            <w:tcW w:w="2700" w:type="dxa"/>
          </w:tcPr>
          <w:p w14:paraId="2ACA429D" w14:textId="77777777" w:rsidR="008B5515" w:rsidRPr="006C188E" w:rsidRDefault="008B5515" w:rsidP="001A4099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Completion Date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</w:t>
            </w:r>
            <w:r>
              <w:rPr>
                <w:rFonts w:cs="Times New Roman"/>
                <w:b/>
                <w:sz w:val="18"/>
                <w:szCs w:val="18"/>
              </w:rPr>
              <w:t>Start</w:t>
            </w:r>
            <w:r w:rsidRPr="00474DC8">
              <w:rPr>
                <w:rFonts w:cs="Times New Roman"/>
                <w:b/>
                <w:sz w:val="18"/>
                <w:szCs w:val="18"/>
              </w:rPr>
              <w:t xml:space="preserve"> and end of activity)</w:t>
            </w:r>
          </w:p>
        </w:tc>
        <w:tc>
          <w:tcPr>
            <w:tcW w:w="10435" w:type="dxa"/>
          </w:tcPr>
          <w:p w14:paraId="2C6A3A22" w14:textId="60FE56E4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  <w:r w:rsidR="003F0E1D">
              <w:t xml:space="preserve"> </w:t>
            </w:r>
            <w:r w:rsidR="003F0E1D" w:rsidRPr="003F0E1D">
              <w:rPr>
                <w:rFonts w:cs="Times New Roman"/>
              </w:rPr>
              <w:t>27-10-2020</w:t>
            </w:r>
          </w:p>
          <w:p w14:paraId="0244ED91" w14:textId="185864FD" w:rsidR="008B5515" w:rsidRPr="006C188E" w:rsidRDefault="008B5515" w:rsidP="001A409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  <w:r w:rsidR="003F0E1D" w:rsidRPr="003F0E1D">
              <w:rPr>
                <w:rFonts w:cs="Times New Roman"/>
              </w:rPr>
              <w:t>01-11-2020</w:t>
            </w:r>
          </w:p>
        </w:tc>
      </w:tr>
      <w:tr w:rsidR="008B5515" w:rsidRPr="006C188E" w14:paraId="4670E10E" w14:textId="77777777" w:rsidTr="00740645">
        <w:trPr>
          <w:trHeight w:val="863"/>
        </w:trPr>
        <w:tc>
          <w:tcPr>
            <w:tcW w:w="2700" w:type="dxa"/>
            <w:shd w:val="clear" w:color="auto" w:fill="DEEAF6" w:themeFill="accent1" w:themeFillTint="33"/>
          </w:tcPr>
          <w:p w14:paraId="109B195F" w14:textId="77777777" w:rsidR="008B5515" w:rsidRDefault="008B5515" w:rsidP="001A4099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Outcome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(Desired results)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29291254" w14:textId="0F1A1CC7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  <w:r w:rsidR="001F2720">
              <w:t xml:space="preserve"> </w:t>
            </w:r>
            <w:r w:rsidR="0052240B">
              <w:t xml:space="preserve">A reduction </w:t>
            </w:r>
            <w:r w:rsidR="0052240B" w:rsidRPr="0052240B">
              <w:rPr>
                <w:rFonts w:cs="Times New Roman"/>
              </w:rPr>
              <w:t xml:space="preserve">in </w:t>
            </w:r>
            <w:r w:rsidR="001F2720" w:rsidRPr="0052240B">
              <w:rPr>
                <w:rFonts w:cs="Times New Roman"/>
              </w:rPr>
              <w:t>the number of adolescent drug users by 5% in three months</w:t>
            </w:r>
            <w:r w:rsidR="0052240B" w:rsidRPr="0052240B">
              <w:rPr>
                <w:rFonts w:cs="Times New Roman"/>
              </w:rPr>
              <w:t>.</w:t>
            </w:r>
          </w:p>
          <w:p w14:paraId="27B0D890" w14:textId="6234FE0D" w:rsidR="008B5515" w:rsidRDefault="008B5515" w:rsidP="003F0E1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  <w:r w:rsidR="003F0E1D">
              <w:t xml:space="preserve"> Increased awareness of </w:t>
            </w:r>
            <w:r w:rsidR="003F0E1D" w:rsidRPr="003F0E1D">
              <w:t>the dangers and consequences of substance abuse</w:t>
            </w:r>
            <w:r w:rsidR="003F0E1D">
              <w:t xml:space="preserve"> by 80%.</w:t>
            </w:r>
          </w:p>
        </w:tc>
      </w:tr>
    </w:tbl>
    <w:p w14:paraId="4C84364E" w14:textId="77777777" w:rsidR="008D67D6" w:rsidRDefault="008D67D6" w:rsidP="008D67D6">
      <w:pPr>
        <w:rPr>
          <w:rFonts w:cs="Times New Roman"/>
          <w:szCs w:val="24"/>
        </w:rPr>
      </w:pPr>
    </w:p>
    <w:tbl>
      <w:tblPr>
        <w:tblStyle w:val="TableGrid"/>
        <w:tblW w:w="13135" w:type="dxa"/>
        <w:tblLayout w:type="fixed"/>
        <w:tblLook w:val="04A0" w:firstRow="1" w:lastRow="0" w:firstColumn="1" w:lastColumn="0" w:noHBand="0" w:noVBand="1"/>
      </w:tblPr>
      <w:tblGrid>
        <w:gridCol w:w="2700"/>
        <w:gridCol w:w="10435"/>
      </w:tblGrid>
      <w:tr w:rsidR="008B5515" w:rsidRPr="006C188E" w14:paraId="5C6E2571" w14:textId="77777777" w:rsidTr="006B5D8C">
        <w:trPr>
          <w:trHeight w:val="638"/>
        </w:trPr>
        <w:tc>
          <w:tcPr>
            <w:tcW w:w="2700" w:type="dxa"/>
            <w:shd w:val="clear" w:color="auto" w:fill="9CC2E5" w:themeFill="accent1" w:themeFillTint="99"/>
          </w:tcPr>
          <w:p w14:paraId="5205AF10" w14:textId="196D2460" w:rsidR="008B5515" w:rsidRDefault="008B5515" w:rsidP="00F1537B">
            <w:pPr>
              <w:spacing w:before="240"/>
              <w:rPr>
                <w:rFonts w:cs="Times New Roman"/>
                <w:b/>
              </w:rPr>
            </w:pPr>
            <w:r w:rsidRPr="0087038B">
              <w:rPr>
                <w:rFonts w:cs="Times New Roman"/>
                <w:b/>
              </w:rPr>
              <w:t xml:space="preserve">Objective </w:t>
            </w:r>
            <w:r>
              <w:rPr>
                <w:rFonts w:cs="Times New Roman"/>
                <w:b/>
              </w:rPr>
              <w:t>3</w:t>
            </w:r>
          </w:p>
        </w:tc>
        <w:tc>
          <w:tcPr>
            <w:tcW w:w="10435" w:type="dxa"/>
            <w:shd w:val="clear" w:color="auto" w:fill="9CC2E5" w:themeFill="accent1" w:themeFillTint="99"/>
          </w:tcPr>
          <w:p w14:paraId="3F19D0DB" w14:textId="532F8FF1" w:rsidR="008B5515" w:rsidRPr="003F0E1D" w:rsidRDefault="00172555" w:rsidP="00EE65EF">
            <w:pPr>
              <w:rPr>
                <w:rFonts w:cs="Times New Roman"/>
                <w:b/>
              </w:rPr>
            </w:pPr>
            <w:r w:rsidRPr="003F0E1D">
              <w:rPr>
                <w:rFonts w:cs="Times New Roman"/>
                <w:b/>
              </w:rPr>
              <w:t xml:space="preserve">Coordinating with community organizers to increase treatment reach to adolescents with substance use disorders </w:t>
            </w:r>
            <w:r w:rsidR="00EE65EF" w:rsidRPr="00EE65EF">
              <w:rPr>
                <w:rFonts w:cs="Times New Roman"/>
                <w:b/>
              </w:rPr>
              <w:t xml:space="preserve">reach by 9% in 6 months </w:t>
            </w:r>
            <w:r w:rsidRPr="003F0E1D">
              <w:rPr>
                <w:rFonts w:cs="Times New Roman"/>
                <w:b/>
              </w:rPr>
              <w:t>and achieve a meaningful and sustainable recovery</w:t>
            </w:r>
          </w:p>
        </w:tc>
      </w:tr>
      <w:tr w:rsidR="008B5515" w:rsidRPr="006C188E" w14:paraId="09E257DC" w14:textId="77777777" w:rsidTr="001A4099">
        <w:trPr>
          <w:trHeight w:val="638"/>
        </w:trPr>
        <w:tc>
          <w:tcPr>
            <w:tcW w:w="2700" w:type="dxa"/>
            <w:shd w:val="clear" w:color="auto" w:fill="auto"/>
          </w:tcPr>
          <w:p w14:paraId="089F4F9F" w14:textId="77777777" w:rsidR="008B5515" w:rsidRPr="0087038B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Activities </w:t>
            </w:r>
            <w:r w:rsidRPr="00E47AC2">
              <w:rPr>
                <w:rFonts w:cs="Times New Roman"/>
                <w:b/>
                <w:sz w:val="18"/>
                <w:szCs w:val="18"/>
              </w:rPr>
              <w:t>(Strategies for accomplishing objective)</w:t>
            </w:r>
          </w:p>
        </w:tc>
        <w:tc>
          <w:tcPr>
            <w:tcW w:w="10435" w:type="dxa"/>
            <w:shd w:val="clear" w:color="auto" w:fill="auto"/>
          </w:tcPr>
          <w:p w14:paraId="62BE4BFE" w14:textId="6DCE23C1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  <w:r w:rsidR="00EE65EF">
              <w:t xml:space="preserve"> </w:t>
            </w:r>
            <w:r w:rsidR="00EE65EF" w:rsidRPr="00EE65EF">
              <w:rPr>
                <w:rFonts w:cs="Times New Roman"/>
              </w:rPr>
              <w:t>Encouraging the community to play an active role in the project</w:t>
            </w:r>
          </w:p>
          <w:p w14:paraId="3976492F" w14:textId="183EA1D2" w:rsidR="008B5515" w:rsidRPr="0087038B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2.</w:t>
            </w:r>
            <w:r w:rsidR="00EE65EF">
              <w:rPr>
                <w:rFonts w:cs="Times New Roman"/>
                <w:b/>
              </w:rPr>
              <w:t xml:space="preserve"> </w:t>
            </w:r>
            <w:r w:rsidR="00EE65EF" w:rsidRPr="00EE65EF">
              <w:rPr>
                <w:rFonts w:cs="Times New Roman"/>
              </w:rPr>
              <w:t>Consulting the community and taking into consideration the needs and opinions of the community members.</w:t>
            </w:r>
          </w:p>
        </w:tc>
      </w:tr>
      <w:tr w:rsidR="008B5515" w:rsidRPr="006C188E" w14:paraId="2F9F2CCF" w14:textId="77777777" w:rsidTr="001A4099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4B5146D9" w14:textId="04C970CB" w:rsidR="008B5515" w:rsidRPr="006C188E" w:rsidRDefault="008B5515" w:rsidP="00E1321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 xml:space="preserve">Who </w:t>
            </w:r>
            <w:r w:rsidRPr="00E47AC2">
              <w:rPr>
                <w:rFonts w:cs="Times New Roman"/>
                <w:b/>
                <w:sz w:val="18"/>
                <w:szCs w:val="18"/>
              </w:rPr>
              <w:t xml:space="preserve">(Person </w:t>
            </w:r>
            <w:r w:rsidR="00E13218">
              <w:rPr>
                <w:rFonts w:cs="Times New Roman"/>
                <w:b/>
                <w:sz w:val="18"/>
                <w:szCs w:val="18"/>
              </w:rPr>
              <w:t>r</w:t>
            </w:r>
            <w:r w:rsidRPr="00E47AC2">
              <w:rPr>
                <w:rFonts w:cs="Times New Roman"/>
                <w:b/>
                <w:sz w:val="18"/>
                <w:szCs w:val="18"/>
              </w:rPr>
              <w:t>esponsible for the activity)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0817C7F4" w14:textId="4888B7B9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  <w:r w:rsidR="00EE65EF">
              <w:rPr>
                <w:rFonts w:cs="Times New Roman"/>
                <w:b/>
              </w:rPr>
              <w:t xml:space="preserve"> </w:t>
            </w:r>
            <w:r w:rsidR="00EE65EF" w:rsidRPr="00EE65EF">
              <w:rPr>
                <w:rFonts w:cs="Times New Roman"/>
              </w:rPr>
              <w:t>Project manager</w:t>
            </w:r>
          </w:p>
          <w:p w14:paraId="135E9C4F" w14:textId="07D362DB" w:rsidR="008B5515" w:rsidRPr="006C188E" w:rsidRDefault="008B5515" w:rsidP="001A409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  <w:r w:rsidR="00EE65EF">
              <w:rPr>
                <w:rFonts w:cs="Times New Roman"/>
                <w:b/>
              </w:rPr>
              <w:t xml:space="preserve"> </w:t>
            </w:r>
            <w:r w:rsidR="00EE65EF" w:rsidRPr="00EE65EF">
              <w:rPr>
                <w:rFonts w:cs="Times New Roman"/>
              </w:rPr>
              <w:t>Project Coordinator</w:t>
            </w:r>
          </w:p>
        </w:tc>
      </w:tr>
      <w:tr w:rsidR="008B5515" w:rsidRPr="006C188E" w14:paraId="67B27B4F" w14:textId="77777777" w:rsidTr="001A4099">
        <w:trPr>
          <w:trHeight w:val="501"/>
        </w:trPr>
        <w:tc>
          <w:tcPr>
            <w:tcW w:w="2700" w:type="dxa"/>
          </w:tcPr>
          <w:p w14:paraId="0886DE30" w14:textId="77777777" w:rsidR="008B5515" w:rsidRPr="006C188E" w:rsidRDefault="008B5515" w:rsidP="00740645">
            <w:pPr>
              <w:keepNext/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lastRenderedPageBreak/>
              <w:t>Completion Date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</w:t>
            </w:r>
            <w:r>
              <w:rPr>
                <w:rFonts w:cs="Times New Roman"/>
                <w:b/>
                <w:sz w:val="18"/>
                <w:szCs w:val="18"/>
              </w:rPr>
              <w:t>Start</w:t>
            </w:r>
            <w:r w:rsidRPr="00474DC8">
              <w:rPr>
                <w:rFonts w:cs="Times New Roman"/>
                <w:b/>
                <w:sz w:val="18"/>
                <w:szCs w:val="18"/>
              </w:rPr>
              <w:t xml:space="preserve"> and end of activity)</w:t>
            </w:r>
          </w:p>
        </w:tc>
        <w:tc>
          <w:tcPr>
            <w:tcW w:w="10435" w:type="dxa"/>
          </w:tcPr>
          <w:p w14:paraId="39069AE0" w14:textId="3C324849" w:rsidR="008B5515" w:rsidRDefault="008B5515" w:rsidP="00740645">
            <w:pPr>
              <w:keepNext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  <w:r w:rsidR="00A66C19">
              <w:t xml:space="preserve"> </w:t>
            </w:r>
            <w:r w:rsidR="00A66C19" w:rsidRPr="00281744">
              <w:rPr>
                <w:rFonts w:cs="Times New Roman"/>
              </w:rPr>
              <w:t>29-10-2020</w:t>
            </w:r>
          </w:p>
          <w:p w14:paraId="4D704922" w14:textId="38F3D5A5" w:rsidR="008B5515" w:rsidRPr="006C188E" w:rsidRDefault="008B5515" w:rsidP="00740645">
            <w:pPr>
              <w:keepNext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  <w:r w:rsidR="00281744">
              <w:rPr>
                <w:rFonts w:cs="Times New Roman"/>
                <w:b/>
              </w:rPr>
              <w:t xml:space="preserve"> </w:t>
            </w:r>
            <w:r w:rsidR="00281744" w:rsidRPr="00281744">
              <w:rPr>
                <w:rFonts w:cs="Times New Roman"/>
              </w:rPr>
              <w:t>07-11-2020</w:t>
            </w:r>
          </w:p>
        </w:tc>
      </w:tr>
      <w:tr w:rsidR="008B5515" w:rsidRPr="006C188E" w14:paraId="1A2A9A00" w14:textId="77777777" w:rsidTr="001A4099">
        <w:trPr>
          <w:trHeight w:val="501"/>
        </w:trPr>
        <w:tc>
          <w:tcPr>
            <w:tcW w:w="2700" w:type="dxa"/>
            <w:shd w:val="clear" w:color="auto" w:fill="DEEAF6" w:themeFill="accent1" w:themeFillTint="33"/>
          </w:tcPr>
          <w:p w14:paraId="45317D5C" w14:textId="77777777" w:rsidR="008B5515" w:rsidRDefault="008B5515" w:rsidP="001A4099">
            <w:pPr>
              <w:rPr>
                <w:rFonts w:cs="Times New Roman"/>
                <w:szCs w:val="24"/>
              </w:rPr>
            </w:pPr>
            <w:r w:rsidRPr="0087038B">
              <w:rPr>
                <w:rFonts w:cs="Times New Roman"/>
                <w:b/>
              </w:rPr>
              <w:t>Outcome</w:t>
            </w:r>
            <w:r>
              <w:rPr>
                <w:rFonts w:cs="Times New Roman"/>
                <w:b/>
              </w:rPr>
              <w:t xml:space="preserve"> </w:t>
            </w:r>
            <w:r w:rsidRPr="00474DC8">
              <w:rPr>
                <w:rFonts w:cs="Times New Roman"/>
                <w:b/>
                <w:sz w:val="18"/>
                <w:szCs w:val="18"/>
              </w:rPr>
              <w:t>(Desired results)</w:t>
            </w:r>
          </w:p>
        </w:tc>
        <w:tc>
          <w:tcPr>
            <w:tcW w:w="10435" w:type="dxa"/>
            <w:shd w:val="clear" w:color="auto" w:fill="DEEAF6" w:themeFill="accent1" w:themeFillTint="33"/>
          </w:tcPr>
          <w:p w14:paraId="16A30F56" w14:textId="64380FCC" w:rsidR="008B5515" w:rsidRDefault="008B5515" w:rsidP="001A409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1.</w:t>
            </w:r>
            <w:r w:rsidR="00A66C19">
              <w:t xml:space="preserve"> Achieving an increment of </w:t>
            </w:r>
            <w:r w:rsidR="00A66C19" w:rsidRPr="00A66C19">
              <w:rPr>
                <w:rFonts w:cs="Times New Roman"/>
              </w:rPr>
              <w:t>treatment reach to adolescents with substance use disorders by 9% in 6 months</w:t>
            </w:r>
          </w:p>
          <w:p w14:paraId="089012B7" w14:textId="64290A74" w:rsidR="008B5515" w:rsidRDefault="008B5515" w:rsidP="00A66C1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</w:rPr>
              <w:t>2.</w:t>
            </w:r>
            <w:r w:rsidR="00A66C19">
              <w:t xml:space="preserve"> </w:t>
            </w:r>
            <w:r w:rsidR="00A66C19" w:rsidRPr="00A66C19">
              <w:rPr>
                <w:rFonts w:cs="Times New Roman"/>
              </w:rPr>
              <w:t>Increasing the community involvement in the program by 50%.</w:t>
            </w:r>
          </w:p>
        </w:tc>
      </w:tr>
    </w:tbl>
    <w:p w14:paraId="7F1ED835" w14:textId="77777777" w:rsidR="008B5515" w:rsidRDefault="008B5515" w:rsidP="008D67D6">
      <w:pPr>
        <w:rPr>
          <w:rFonts w:cs="Times New Roman"/>
          <w:szCs w:val="24"/>
        </w:rPr>
      </w:pPr>
    </w:p>
    <w:p w14:paraId="6F62A938" w14:textId="77777777" w:rsidR="008B5515" w:rsidRDefault="008B5515" w:rsidP="008D67D6">
      <w:pPr>
        <w:rPr>
          <w:rFonts w:cs="Times New Roman"/>
          <w:szCs w:val="24"/>
        </w:rPr>
      </w:pPr>
    </w:p>
    <w:p w14:paraId="2FC4ED9F" w14:textId="77777777" w:rsidR="0087038B" w:rsidRDefault="0087038B" w:rsidP="008D67D6">
      <w:pPr>
        <w:rPr>
          <w:rFonts w:cs="Times New Roman"/>
          <w:szCs w:val="24"/>
        </w:rPr>
      </w:pPr>
    </w:p>
    <w:p w14:paraId="1358A7D8" w14:textId="77777777" w:rsidR="0087038B" w:rsidRDefault="0087038B" w:rsidP="008D67D6">
      <w:pPr>
        <w:rPr>
          <w:rFonts w:cs="Times New Roman"/>
          <w:szCs w:val="24"/>
        </w:rPr>
      </w:pPr>
    </w:p>
    <w:sectPr w:rsidR="0087038B" w:rsidSect="00E13218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059D22" w14:textId="77777777" w:rsidR="0098701A" w:rsidRDefault="0098701A" w:rsidP="008D67D6">
      <w:pPr>
        <w:spacing w:after="0" w:line="240" w:lineRule="auto"/>
      </w:pPr>
      <w:r>
        <w:separator/>
      </w:r>
    </w:p>
  </w:endnote>
  <w:endnote w:type="continuationSeparator" w:id="0">
    <w:p w14:paraId="4F38C21D" w14:textId="77777777" w:rsidR="0098701A" w:rsidRDefault="0098701A" w:rsidP="008D6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01091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7AFDC0" w14:textId="6A0ABC77" w:rsidR="00E13218" w:rsidRDefault="00E132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17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9B9720" w14:textId="77777777" w:rsidR="00E13218" w:rsidRDefault="00E132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F39F7" w14:textId="661BC1BF" w:rsidR="00E13218" w:rsidRDefault="00E13218" w:rsidP="00740645">
    <w:pPr>
      <w:pStyle w:val="Footer"/>
      <w:tabs>
        <w:tab w:val="clear" w:pos="4680"/>
        <w:tab w:val="clear" w:pos="9360"/>
        <w:tab w:val="left" w:pos="3641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9E4C6D" w14:textId="77777777" w:rsidR="0098701A" w:rsidRDefault="0098701A" w:rsidP="008D67D6">
      <w:pPr>
        <w:spacing w:after="0" w:line="240" w:lineRule="auto"/>
      </w:pPr>
      <w:r>
        <w:separator/>
      </w:r>
    </w:p>
  </w:footnote>
  <w:footnote w:type="continuationSeparator" w:id="0">
    <w:p w14:paraId="4B8CB19A" w14:textId="77777777" w:rsidR="0098701A" w:rsidRDefault="0098701A" w:rsidP="008D6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252C7" w14:textId="07C7473B" w:rsidR="008D67D6" w:rsidRDefault="00E13218" w:rsidP="00E13218">
    <w:pPr>
      <w:pStyle w:val="Header"/>
      <w:tabs>
        <w:tab w:val="clear" w:pos="4680"/>
        <w:tab w:val="clear" w:pos="9360"/>
        <w:tab w:val="left" w:pos="7254"/>
      </w:tabs>
    </w:pPr>
    <w:r>
      <w:tab/>
    </w:r>
  </w:p>
  <w:p w14:paraId="7E04EF6B" w14:textId="77777777" w:rsidR="00E47AC2" w:rsidRDefault="00E47AC2">
    <w:pPr>
      <w:pStyle w:val="Header"/>
    </w:pPr>
  </w:p>
  <w:p w14:paraId="79FE62A6" w14:textId="77777777" w:rsidR="008D67D6" w:rsidRDefault="008D67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34A6DA" w14:textId="2FA6A079" w:rsidR="00E13218" w:rsidRDefault="00E13218">
    <w:pPr>
      <w:pStyle w:val="Header"/>
    </w:pPr>
  </w:p>
  <w:p w14:paraId="0E506460" w14:textId="77777777" w:rsidR="00E13218" w:rsidRDefault="00E13218">
    <w:pPr>
      <w:pStyle w:val="Header"/>
    </w:pPr>
  </w:p>
  <w:p w14:paraId="1306EDE8" w14:textId="77777777" w:rsidR="00E13218" w:rsidRDefault="00E132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D0"/>
    <w:rsid w:val="000E4E89"/>
    <w:rsid w:val="0010129F"/>
    <w:rsid w:val="00172555"/>
    <w:rsid w:val="001B12D7"/>
    <w:rsid w:val="001F2720"/>
    <w:rsid w:val="00272A24"/>
    <w:rsid w:val="00281744"/>
    <w:rsid w:val="003F0E1D"/>
    <w:rsid w:val="004138AC"/>
    <w:rsid w:val="00474DC8"/>
    <w:rsid w:val="0052240B"/>
    <w:rsid w:val="005B0A90"/>
    <w:rsid w:val="005E5FD0"/>
    <w:rsid w:val="00667A19"/>
    <w:rsid w:val="006B5D8C"/>
    <w:rsid w:val="00723A3F"/>
    <w:rsid w:val="00740645"/>
    <w:rsid w:val="007E742E"/>
    <w:rsid w:val="0087038B"/>
    <w:rsid w:val="008B5515"/>
    <w:rsid w:val="008D67D6"/>
    <w:rsid w:val="008F7462"/>
    <w:rsid w:val="00961390"/>
    <w:rsid w:val="0098701A"/>
    <w:rsid w:val="009B3088"/>
    <w:rsid w:val="00A66C19"/>
    <w:rsid w:val="00A7189D"/>
    <w:rsid w:val="00AB615B"/>
    <w:rsid w:val="00C95825"/>
    <w:rsid w:val="00CB1A16"/>
    <w:rsid w:val="00CD54B8"/>
    <w:rsid w:val="00D20CC8"/>
    <w:rsid w:val="00D51689"/>
    <w:rsid w:val="00D66252"/>
    <w:rsid w:val="00E13218"/>
    <w:rsid w:val="00E466CE"/>
    <w:rsid w:val="00E47AC2"/>
    <w:rsid w:val="00EB56C0"/>
    <w:rsid w:val="00EC17E5"/>
    <w:rsid w:val="00EE4D0B"/>
    <w:rsid w:val="00EE65EF"/>
    <w:rsid w:val="00F1537B"/>
    <w:rsid w:val="00FA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80B8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218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7D6"/>
  </w:style>
  <w:style w:type="paragraph" w:styleId="Footer">
    <w:name w:val="footer"/>
    <w:basedOn w:val="Normal"/>
    <w:link w:val="FooterChar"/>
    <w:uiPriority w:val="99"/>
    <w:unhideWhenUsed/>
    <w:rsid w:val="008D6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7D6"/>
  </w:style>
  <w:style w:type="table" w:styleId="TableGrid">
    <w:name w:val="Table Grid"/>
    <w:basedOn w:val="TableNormal"/>
    <w:uiPriority w:val="59"/>
    <w:rsid w:val="008D67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D67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8D67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7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7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7D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7D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218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7D6"/>
  </w:style>
  <w:style w:type="paragraph" w:styleId="Footer">
    <w:name w:val="footer"/>
    <w:basedOn w:val="Normal"/>
    <w:link w:val="FooterChar"/>
    <w:uiPriority w:val="99"/>
    <w:unhideWhenUsed/>
    <w:rsid w:val="008D6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7D6"/>
  </w:style>
  <w:style w:type="table" w:styleId="TableGrid">
    <w:name w:val="Table Grid"/>
    <w:basedOn w:val="TableNormal"/>
    <w:uiPriority w:val="59"/>
    <w:rsid w:val="008D67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D67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8D67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7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7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7D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7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5E90F-C3AC-4DD5-ACBB-291E5181D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904457-338C-4A71-A096-02CE0B8DD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BC85C4-A9D7-4E12-8EDD-79EE82A0FB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1DB9A66-DD86-4575-9DD4-291D85A95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Ximena Gonzales</dc:creator>
  <cp:lastModifiedBy>sbay</cp:lastModifiedBy>
  <cp:revision>2</cp:revision>
  <dcterms:created xsi:type="dcterms:W3CDTF">2020-06-08T08:48:00Z</dcterms:created>
  <dcterms:modified xsi:type="dcterms:W3CDTF">2020-06-08T08:48:00Z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Order">
    <vt:r8>1019400</vt:r8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